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5214" w:rsidRPr="00AB7EC9" w:rsidRDefault="009C5214" w:rsidP="00AB7EC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D02FB" w:rsidRPr="00AB7EC9" w:rsidRDefault="00A01FDD" w:rsidP="00AB7EC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</w:t>
      </w:r>
      <w:r w:rsidR="00196937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Research Paper</w:t>
      </w:r>
    </w:p>
    <w:p w:rsidR="00C9398A" w:rsidRPr="00AB7EC9" w:rsidRDefault="00A01FDD" w:rsidP="00AB7EC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</w:r>
    </w:p>
    <w:p w:rsidR="009C5214" w:rsidRPr="00AB7EC9" w:rsidRDefault="00A01FDD" w:rsidP="00AB7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EC9">
        <w:rPr>
          <w:rFonts w:ascii="Times New Roman" w:hAnsi="Times New Roman" w:cs="Times New Roman"/>
          <w:sz w:val="24"/>
          <w:szCs w:val="24"/>
        </w:rPr>
        <w:t>Student’s Name</w:t>
      </w:r>
    </w:p>
    <w:p w:rsidR="00E74A6E" w:rsidRPr="00AB7EC9" w:rsidRDefault="00A01FDD" w:rsidP="00AB7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EC9">
        <w:rPr>
          <w:rFonts w:ascii="Times New Roman" w:hAnsi="Times New Roman" w:cs="Times New Roman"/>
          <w:sz w:val="24"/>
          <w:szCs w:val="24"/>
        </w:rPr>
        <w:t>Institutional Affiliation</w:t>
      </w:r>
      <w:r w:rsidRPr="00AB7EC9">
        <w:rPr>
          <w:rFonts w:ascii="Times New Roman" w:hAnsi="Times New Roman" w:cs="Times New Roman"/>
          <w:b/>
          <w:sz w:val="24"/>
          <w:szCs w:val="24"/>
        </w:rPr>
        <w:br/>
      </w:r>
    </w:p>
    <w:p w:rsidR="00196937" w:rsidRPr="00AB7EC9" w:rsidRDefault="00A01FDD" w:rsidP="00AB7EC9">
      <w:pPr>
        <w:spacing w:before="240" w:after="240"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AB7EC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br/>
      </w:r>
    </w:p>
    <w:p w:rsidR="00DD02FB" w:rsidRPr="00AB7EC9" w:rsidRDefault="00A01FDD" w:rsidP="00AB7EC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7EC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ab/>
      </w:r>
      <w:r w:rsidR="00540CC4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Michael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Jordan</w:t>
      </w:r>
    </w:p>
    <w:p w:rsidR="00DD02FB" w:rsidRPr="00AB7EC9" w:rsidRDefault="00DD02FB" w:rsidP="00AB7EC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68A2" w:rsidRPr="00AB7EC9" w:rsidRDefault="00A01FD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</w:t>
      </w:r>
      <w:r w:rsidR="002668A2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The whole world recognizes Michael Jordan as best athlete of all time. Additionally, even the National Basketball Association ranks him as the leading scorer. </w:t>
      </w:r>
      <w:r w:rsidR="00FC1E6A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is truly in order to submit that basket ball history </w:t>
      </w:r>
      <w:r w:rsidR="001C579C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never had a player like him. Brooklyn, Newyork, is where the legend was born. However he was not raised there but in Wilmington, located in North Carolina. I truly believed in his style of play. He began to prowess at the University of Carolina where he even scored the winning basket while he was still a freshman. This was so unbelievable.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r w:rsidR="001C579C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Furthermore, he later on left college and joined Chicago bulls in 1984. </w:t>
      </w:r>
      <w:r w:rsidR="00AB7EC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Due to his prowess in basketball, he has been able to change his life and those of others too.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</w:t>
      </w:r>
    </w:p>
    <w:p w:rsidR="0060383D" w:rsidRDefault="00A01FD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B7EC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American NBA face, and former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basketball player;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Michel Jordan is a four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time gold medalist with the American Basketball, but he had not always been that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successful (Forester, 2014). I learned that h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came across numerous psychological challenges in becoming the star Ba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sketball player of the US.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 was rejected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his high school basketball team and was considered only an average player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unti</w:t>
      </w:r>
      <w:r w:rsidR="005003D6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college. Besides that, he suffered multiple injuries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including a broken foot that took time in recovery, and his career suffered a lot because of it. Moreover, the senseless murder of his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father left him wholly broken, and it even made him quit basketball for some time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 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I learned that Michael Jordan started progressing as an athlete the day h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learned how to trust his 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teammates and keeping his problems at bay.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had been believe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many </w:t>
      </w:r>
      <w:r w:rsidR="00540CC4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times</w:t>
      </w: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be capable enough of winning a game and lost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game leaving people hopeless, but this was the reason that kept him going.  He didn't fear failures in life. He kept trying and kept giving his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best. He worked on his physical fitness and worked on the recovery of his body.  I learned that Sports psychology teaches us to be disciplined. It teaches us to be a team and to play like a team.  There is a lot that one can learn from Michael Jordan, and it is to keep trying and keep giving your best until you reach your final goal.</w:t>
      </w:r>
    </w:p>
    <w:p w:rsidR="00AB7EC9" w:rsidRP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In conclusion, it is in order to submit that parents should help nurture</w:t>
      </w:r>
      <w:r w:rsidR="007A15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talents. Almost everyone in the world has a talent and it is recommended that we explore them as well.  </w:t>
      </w:r>
      <w:r w:rsidR="004F1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 have truly leant a lot from the story of Michael Jordan. </w:t>
      </w:r>
    </w:p>
    <w:p w:rsidR="0060383D" w:rsidRPr="00AB7EC9" w:rsidRDefault="0060383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0383D" w:rsidRPr="00AB7EC9" w:rsidRDefault="0060383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0383D" w:rsidRPr="00AB7EC9" w:rsidRDefault="0060383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0383D" w:rsidRPr="00AB7EC9" w:rsidRDefault="0060383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B7EC9" w:rsidRDefault="00AB7EC9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0383D" w:rsidRPr="00AB7EC9" w:rsidRDefault="00A01FD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References </w:t>
      </w:r>
    </w:p>
    <w:p w:rsidR="0060383D" w:rsidRPr="00AB7EC9" w:rsidRDefault="00A01FDD" w:rsidP="00AB7EC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AB7EC9">
        <w:rPr>
          <w:color w:val="000000"/>
        </w:rPr>
        <w:t>Foresta, C. (2014). He had always wanted to ask an andrologist but had never done so. </w:t>
      </w:r>
      <w:r w:rsidRPr="00AB7EC9">
        <w:rPr>
          <w:i/>
          <w:iCs/>
          <w:color w:val="000000"/>
        </w:rPr>
        <w:t>World Journal of Clinical Cases</w:t>
      </w:r>
      <w:r w:rsidRPr="00AB7EC9">
        <w:rPr>
          <w:color w:val="000000"/>
        </w:rPr>
        <w:t>, </w:t>
      </w:r>
      <w:r w:rsidRPr="00AB7EC9">
        <w:rPr>
          <w:i/>
          <w:iCs/>
          <w:color w:val="000000"/>
        </w:rPr>
        <w:t>2</w:t>
      </w:r>
      <w:r w:rsidRPr="00AB7EC9">
        <w:rPr>
          <w:color w:val="000000"/>
        </w:rPr>
        <w:t>(10), 546. https://doi.org/10.12998/wjcc.v2.i10.546</w:t>
      </w:r>
    </w:p>
    <w:p w:rsidR="0060383D" w:rsidRPr="00AB7EC9" w:rsidRDefault="00A01FDD" w:rsidP="00AB7EC9">
      <w:pPr>
        <w:pStyle w:val="NormalWeb"/>
        <w:spacing w:line="480" w:lineRule="auto"/>
        <w:rPr>
          <w:color w:val="000000"/>
        </w:rPr>
      </w:pPr>
      <w:r w:rsidRPr="00AB7EC9">
        <w:rPr>
          <w:color w:val="000000"/>
        </w:rPr>
        <w:t>‌</w:t>
      </w:r>
    </w:p>
    <w:p w:rsidR="009C5214" w:rsidRPr="00AB7EC9" w:rsidRDefault="00A01FDD" w:rsidP="00AB7EC9">
      <w:pPr>
        <w:tabs>
          <w:tab w:val="left" w:pos="1549"/>
        </w:tabs>
        <w:spacing w:before="240" w:after="24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13A89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 xml:space="preserve"> </w:t>
      </w:r>
      <w:r w:rsidR="00455B20" w:rsidRPr="00AB7E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9C5214" w:rsidRPr="00AB7EC9" w:rsidSect="009C5214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FDD" w:rsidRDefault="00A01FDD" w:rsidP="004C3272">
      <w:pPr>
        <w:spacing w:after="0" w:line="240" w:lineRule="auto"/>
      </w:pPr>
      <w:r>
        <w:separator/>
      </w:r>
    </w:p>
  </w:endnote>
  <w:endnote w:type="continuationSeparator" w:id="1">
    <w:p w:rsidR="00A01FDD" w:rsidRDefault="00A01FDD" w:rsidP="004C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FDD" w:rsidRDefault="00A01FDD" w:rsidP="004C3272">
      <w:pPr>
        <w:spacing w:after="0" w:line="240" w:lineRule="auto"/>
      </w:pPr>
      <w:r>
        <w:separator/>
      </w:r>
    </w:p>
  </w:footnote>
  <w:footnote w:type="continuationSeparator" w:id="1">
    <w:p w:rsidR="00A01FDD" w:rsidRDefault="00A01FDD" w:rsidP="004C3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FB" w:rsidRPr="009C5214" w:rsidRDefault="00A01FDD" w:rsidP="00DD02F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Research Paper</w:t>
    </w:r>
  </w:p>
  <w:p w:rsidR="00DD02FB" w:rsidRDefault="00DD02FB" w:rsidP="00DD02FB">
    <w:pPr>
      <w:pStyle w:val="Header"/>
    </w:pPr>
  </w:p>
  <w:p w:rsidR="00F13C50" w:rsidRPr="00DD02FB" w:rsidRDefault="00F13C50" w:rsidP="00DD02F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37" w:rsidRPr="009C5214" w:rsidRDefault="00A01FDD" w:rsidP="0019693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Re</w:t>
    </w:r>
    <w:r w:rsidR="00DD02FB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search Paper</w:t>
    </w:r>
  </w:p>
  <w:p w:rsidR="00F13C50" w:rsidRDefault="00F13C5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1B5C57"/>
    <w:multiLevelType w:val="hybridMultilevel"/>
    <w:tmpl w:val="B9520F20"/>
    <w:lvl w:ilvl="0" w:tplc="8AEC1B82">
      <w:start w:val="1"/>
      <w:numFmt w:val="lowerLetter"/>
      <w:lvlText w:val="(%1)"/>
      <w:lvlJc w:val="left"/>
      <w:pPr>
        <w:ind w:left="615" w:hanging="570"/>
      </w:pPr>
      <w:rPr>
        <w:rFonts w:hint="default"/>
      </w:rPr>
    </w:lvl>
    <w:lvl w:ilvl="1" w:tplc="A7A29B10" w:tentative="1">
      <w:start w:val="1"/>
      <w:numFmt w:val="lowerLetter"/>
      <w:lvlText w:val="%2."/>
      <w:lvlJc w:val="left"/>
      <w:pPr>
        <w:ind w:left="1125" w:hanging="360"/>
      </w:pPr>
    </w:lvl>
    <w:lvl w:ilvl="2" w:tplc="6120794E" w:tentative="1">
      <w:start w:val="1"/>
      <w:numFmt w:val="lowerRoman"/>
      <w:lvlText w:val="%3."/>
      <w:lvlJc w:val="right"/>
      <w:pPr>
        <w:ind w:left="1845" w:hanging="180"/>
      </w:pPr>
    </w:lvl>
    <w:lvl w:ilvl="3" w:tplc="28EA0746" w:tentative="1">
      <w:start w:val="1"/>
      <w:numFmt w:val="decimal"/>
      <w:lvlText w:val="%4."/>
      <w:lvlJc w:val="left"/>
      <w:pPr>
        <w:ind w:left="2565" w:hanging="360"/>
      </w:pPr>
    </w:lvl>
    <w:lvl w:ilvl="4" w:tplc="4A5611BE" w:tentative="1">
      <w:start w:val="1"/>
      <w:numFmt w:val="lowerLetter"/>
      <w:lvlText w:val="%5."/>
      <w:lvlJc w:val="left"/>
      <w:pPr>
        <w:ind w:left="3285" w:hanging="360"/>
      </w:pPr>
    </w:lvl>
    <w:lvl w:ilvl="5" w:tplc="F9469432" w:tentative="1">
      <w:start w:val="1"/>
      <w:numFmt w:val="lowerRoman"/>
      <w:lvlText w:val="%6."/>
      <w:lvlJc w:val="right"/>
      <w:pPr>
        <w:ind w:left="4005" w:hanging="180"/>
      </w:pPr>
    </w:lvl>
    <w:lvl w:ilvl="6" w:tplc="EB829316" w:tentative="1">
      <w:start w:val="1"/>
      <w:numFmt w:val="decimal"/>
      <w:lvlText w:val="%7."/>
      <w:lvlJc w:val="left"/>
      <w:pPr>
        <w:ind w:left="4725" w:hanging="360"/>
      </w:pPr>
    </w:lvl>
    <w:lvl w:ilvl="7" w:tplc="36EA3226" w:tentative="1">
      <w:start w:val="1"/>
      <w:numFmt w:val="lowerLetter"/>
      <w:lvlText w:val="%8."/>
      <w:lvlJc w:val="left"/>
      <w:pPr>
        <w:ind w:left="5445" w:hanging="360"/>
      </w:pPr>
    </w:lvl>
    <w:lvl w:ilvl="8" w:tplc="245A02DE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2059"/>
    <w:rsid w:val="000133DB"/>
    <w:rsid w:val="00032CDB"/>
    <w:rsid w:val="00044019"/>
    <w:rsid w:val="000745FA"/>
    <w:rsid w:val="0008081A"/>
    <w:rsid w:val="0009370D"/>
    <w:rsid w:val="000942D8"/>
    <w:rsid w:val="000C050A"/>
    <w:rsid w:val="000C0A11"/>
    <w:rsid w:val="000D4305"/>
    <w:rsid w:val="000D7F0B"/>
    <w:rsid w:val="000F0CA8"/>
    <w:rsid w:val="000F6582"/>
    <w:rsid w:val="001030A9"/>
    <w:rsid w:val="0010344F"/>
    <w:rsid w:val="00105E48"/>
    <w:rsid w:val="00107530"/>
    <w:rsid w:val="0012305D"/>
    <w:rsid w:val="00135945"/>
    <w:rsid w:val="00140C11"/>
    <w:rsid w:val="00141208"/>
    <w:rsid w:val="0014737B"/>
    <w:rsid w:val="0017183D"/>
    <w:rsid w:val="001739E7"/>
    <w:rsid w:val="001859D3"/>
    <w:rsid w:val="00194411"/>
    <w:rsid w:val="00196937"/>
    <w:rsid w:val="001B0558"/>
    <w:rsid w:val="001C579C"/>
    <w:rsid w:val="001F3C1D"/>
    <w:rsid w:val="002116B4"/>
    <w:rsid w:val="002176CA"/>
    <w:rsid w:val="002200F7"/>
    <w:rsid w:val="00230131"/>
    <w:rsid w:val="0024286C"/>
    <w:rsid w:val="002561F5"/>
    <w:rsid w:val="00262CD9"/>
    <w:rsid w:val="002668A2"/>
    <w:rsid w:val="002B2989"/>
    <w:rsid w:val="002C69F0"/>
    <w:rsid w:val="002D03DB"/>
    <w:rsid w:val="002F3FB3"/>
    <w:rsid w:val="00304723"/>
    <w:rsid w:val="00307FA6"/>
    <w:rsid w:val="00312C6D"/>
    <w:rsid w:val="00325B76"/>
    <w:rsid w:val="00327967"/>
    <w:rsid w:val="00345EED"/>
    <w:rsid w:val="003462F3"/>
    <w:rsid w:val="00374751"/>
    <w:rsid w:val="003865D5"/>
    <w:rsid w:val="003954F3"/>
    <w:rsid w:val="003A5363"/>
    <w:rsid w:val="003B3034"/>
    <w:rsid w:val="003E253A"/>
    <w:rsid w:val="003E63A9"/>
    <w:rsid w:val="00412059"/>
    <w:rsid w:val="00412607"/>
    <w:rsid w:val="00416564"/>
    <w:rsid w:val="00437155"/>
    <w:rsid w:val="004404A0"/>
    <w:rsid w:val="00440A19"/>
    <w:rsid w:val="00455B20"/>
    <w:rsid w:val="004760CC"/>
    <w:rsid w:val="00481878"/>
    <w:rsid w:val="00492EBC"/>
    <w:rsid w:val="004C06FB"/>
    <w:rsid w:val="004C3272"/>
    <w:rsid w:val="004D2238"/>
    <w:rsid w:val="004F1826"/>
    <w:rsid w:val="005003D6"/>
    <w:rsid w:val="0050326E"/>
    <w:rsid w:val="0054042E"/>
    <w:rsid w:val="00540CC4"/>
    <w:rsid w:val="0054476A"/>
    <w:rsid w:val="0054786E"/>
    <w:rsid w:val="00547EBD"/>
    <w:rsid w:val="00570C87"/>
    <w:rsid w:val="00594C79"/>
    <w:rsid w:val="005A529D"/>
    <w:rsid w:val="005A5FFE"/>
    <w:rsid w:val="0060383D"/>
    <w:rsid w:val="00603C8D"/>
    <w:rsid w:val="00614579"/>
    <w:rsid w:val="0064715C"/>
    <w:rsid w:val="00650086"/>
    <w:rsid w:val="00675375"/>
    <w:rsid w:val="00693190"/>
    <w:rsid w:val="006A21F9"/>
    <w:rsid w:val="006A3D59"/>
    <w:rsid w:val="006B2810"/>
    <w:rsid w:val="006E6738"/>
    <w:rsid w:val="006F151F"/>
    <w:rsid w:val="00720CBD"/>
    <w:rsid w:val="00760EB8"/>
    <w:rsid w:val="00763BA3"/>
    <w:rsid w:val="00786257"/>
    <w:rsid w:val="0079308E"/>
    <w:rsid w:val="007A1092"/>
    <w:rsid w:val="007A1522"/>
    <w:rsid w:val="007F64AA"/>
    <w:rsid w:val="00831613"/>
    <w:rsid w:val="00832758"/>
    <w:rsid w:val="008521B0"/>
    <w:rsid w:val="008904F4"/>
    <w:rsid w:val="00892596"/>
    <w:rsid w:val="008B43C5"/>
    <w:rsid w:val="008B5D3F"/>
    <w:rsid w:val="008D1876"/>
    <w:rsid w:val="008E34F3"/>
    <w:rsid w:val="00915896"/>
    <w:rsid w:val="009435D8"/>
    <w:rsid w:val="0094480D"/>
    <w:rsid w:val="00985A52"/>
    <w:rsid w:val="00986D66"/>
    <w:rsid w:val="00987EFA"/>
    <w:rsid w:val="009A4584"/>
    <w:rsid w:val="009C5214"/>
    <w:rsid w:val="009E4766"/>
    <w:rsid w:val="009E5CF2"/>
    <w:rsid w:val="009F6574"/>
    <w:rsid w:val="00A01FDD"/>
    <w:rsid w:val="00A0316F"/>
    <w:rsid w:val="00A4515C"/>
    <w:rsid w:val="00A46273"/>
    <w:rsid w:val="00A51268"/>
    <w:rsid w:val="00A57965"/>
    <w:rsid w:val="00A76012"/>
    <w:rsid w:val="00A87A01"/>
    <w:rsid w:val="00A94F19"/>
    <w:rsid w:val="00AB7EC9"/>
    <w:rsid w:val="00AF1639"/>
    <w:rsid w:val="00AF2F76"/>
    <w:rsid w:val="00B15E95"/>
    <w:rsid w:val="00B26CDE"/>
    <w:rsid w:val="00B27E0E"/>
    <w:rsid w:val="00B61832"/>
    <w:rsid w:val="00B74FE9"/>
    <w:rsid w:val="00B94FA9"/>
    <w:rsid w:val="00B96A02"/>
    <w:rsid w:val="00BA4A98"/>
    <w:rsid w:val="00BF0262"/>
    <w:rsid w:val="00BF2B42"/>
    <w:rsid w:val="00C06308"/>
    <w:rsid w:val="00C15AB5"/>
    <w:rsid w:val="00C536A5"/>
    <w:rsid w:val="00C56083"/>
    <w:rsid w:val="00C72769"/>
    <w:rsid w:val="00C77263"/>
    <w:rsid w:val="00C91BC4"/>
    <w:rsid w:val="00C9398A"/>
    <w:rsid w:val="00CA3AA1"/>
    <w:rsid w:val="00CC5A35"/>
    <w:rsid w:val="00CD1CCA"/>
    <w:rsid w:val="00CD632C"/>
    <w:rsid w:val="00D62BDE"/>
    <w:rsid w:val="00D63384"/>
    <w:rsid w:val="00D77321"/>
    <w:rsid w:val="00D83ACC"/>
    <w:rsid w:val="00DB7A60"/>
    <w:rsid w:val="00DC117D"/>
    <w:rsid w:val="00DD02FB"/>
    <w:rsid w:val="00DE56CB"/>
    <w:rsid w:val="00E26B66"/>
    <w:rsid w:val="00E56450"/>
    <w:rsid w:val="00E56DB5"/>
    <w:rsid w:val="00E62DDB"/>
    <w:rsid w:val="00E6586B"/>
    <w:rsid w:val="00E74A6E"/>
    <w:rsid w:val="00EA05A2"/>
    <w:rsid w:val="00EB35BC"/>
    <w:rsid w:val="00ED6A6F"/>
    <w:rsid w:val="00F04ABB"/>
    <w:rsid w:val="00F063AC"/>
    <w:rsid w:val="00F13A89"/>
    <w:rsid w:val="00F13C50"/>
    <w:rsid w:val="00F169B5"/>
    <w:rsid w:val="00F22E47"/>
    <w:rsid w:val="00F6121A"/>
    <w:rsid w:val="00F92523"/>
    <w:rsid w:val="00FB31BA"/>
    <w:rsid w:val="00FC1E6A"/>
    <w:rsid w:val="00FE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0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214"/>
  </w:style>
  <w:style w:type="paragraph" w:styleId="Footer">
    <w:name w:val="footer"/>
    <w:basedOn w:val="Normal"/>
    <w:link w:val="FooterChar"/>
    <w:uiPriority w:val="99"/>
    <w:unhideWhenUsed/>
    <w:rsid w:val="009C5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214"/>
  </w:style>
  <w:style w:type="character" w:styleId="Hyperlink">
    <w:name w:val="Hyperlink"/>
    <w:basedOn w:val="DefaultParagraphFont"/>
    <w:uiPriority w:val="99"/>
    <w:unhideWhenUsed/>
    <w:rsid w:val="00B94FA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74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374751"/>
  </w:style>
  <w:style w:type="paragraph" w:styleId="ListParagraph">
    <w:name w:val="List Paragraph"/>
    <w:basedOn w:val="Normal"/>
    <w:uiPriority w:val="34"/>
    <w:qFormat/>
    <w:rsid w:val="005404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Dream.Teamwriters254</cp:lastModifiedBy>
  <cp:revision>43</cp:revision>
  <dcterms:created xsi:type="dcterms:W3CDTF">2020-04-17T15:27:00Z</dcterms:created>
  <dcterms:modified xsi:type="dcterms:W3CDTF">2020-07-24T18:00:00Z</dcterms:modified>
</cp:coreProperties>
</file>